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C50A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7201C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201C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2"/>
        <w:gridCol w:w="5066"/>
        <w:gridCol w:w="1356"/>
        <w:gridCol w:w="1360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Абашкин Олег Сергеевич инженер-электрик  ООО "ТРАНСМОНТАЖЭЛЕКТРОСТРОЙ"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Аксёнов Кирилл Андреевич Техник-электрик ООО "УК "ЛЕГКАЯ ЖИЗНЬ"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Алешин Андрей  Юрьевич Мастер ООО "СТРОЙТЕХУРАЛ"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Ананьин Вадим Петрович Начальник участка ООО "СТРОЙТЕХУРАЛ"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Анисимов Андрей Михайлович Специалист 1 категории ТФОМС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Ахмадеев Артур Артурович Начальник Дворца технического творчества ГАНОУ СО "ДВОРЕЦ МОЛОДЁЖИ"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Бариев Газинур Габдулхайевич Главный инженер ООО "АВТОКОЛОННА 1212"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Березин Дмитрий Анато</w:t>
            </w:r>
            <w:bookmarkStart w:id="0" w:name="_GoBack"/>
            <w:bookmarkEnd w:id="0"/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льевич заместитель директора МБУ "ВЕРХ - ИСЕТСКОЕ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Булатов Максим Валерьевич Главный инженер ООО"КОСУЛИНСКОЕ 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Валеев Рэстэм Шейхиевич электромонтер  ООО "УРАЛ-АВТОЛАЙН"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Власова Елена Николаевна главный инженер ООО "УРАЛ-АВТОБИЗНЕС"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Власова Ирина Андреевна специалист по охране труда ООО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Гилязов Андрей Ульфатович Оператор диспетчерской службы ООО "СОЛОМОН АЛСБЕРГ"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 Николай Анатольевич Главный энергетик МУП "ЖКХ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Елисеев Владислав Леонидович Главный энергетик ЗАО "УРАЛТЕХМАШ"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Жетиков Алексей Владимирович Электрик СПК "Калининский"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Зарипов Василий Ясавиевич Инженер-теплотехник МБДОУ - ДЕТСКИЙ САД № 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Зырянов Сергей  Геннадьевич Исполнительный директор ООО "СОЛОМОН АЛСБЕРГ"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Василий Станиславович инженер-энергетик  МУП "ЖКХ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 Дмитрий Аркадьевич Мастер участка ВиК ООО "МОСТ-ИН"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Киреев Никита Алексеевич Электромонтажник ООО "УРАЛ-АВТОБИЗНЕС"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Киряков Сергей Ильич начальник участка  ООО "ТРАНСМОНТАЖЭЛЕКТРОСТРОЙ"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Кондраков Сергей Борисович главный энергетик МБУК "ЕКАТЕРИНБУРГСКИЙ ЗООПАРК"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Куранов Алексей Лаврентьевич Руководитель диспетчерской службы ООО "СОЛОМОН АЛСБЕРГ"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Порубов Сергей Андреевич инженер МАУ "СК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Порядин Евгений Михайлович Специалист по ОТ ООО"КОСУЛИНСКОЕ 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Преображенский Андрей Владиленович Главный энергетик ИП Фефелов Игорь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Прокофьев Михаил Викторович руководитель технической службы ООО "Сервис Комбинат Торгтехника"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Рудаков Александр Александрович главный инженер МБУ "ВЕРХ - ИСЕТСКОЕ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Ряпосов Антон Сергеевич Техник-электрик ООО "ДСК"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Торичный Дмитрий Владимирович Главный инженер ООО "СОЛОМОН АЛСБЕРГ"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Ульянов Владимир Александрович Главный механик ООО"КОСУЛИНСКОЕ 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Усольцев Сергей  Иванович Заместитель начальника производства ООО "СОЛОМОН АЛСБЕРГ"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01C5" w:rsidRPr="007201C5" w:rsidTr="007201C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Хмелев Алексей Михайлович инженер КИП и А ООО "ЭНТАЛЬПИЯ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5" w:rsidRPr="007201C5" w:rsidRDefault="007201C5" w:rsidP="0072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B8" w:rsidRDefault="00C360B8" w:rsidP="002B1368">
      <w:pPr>
        <w:spacing w:after="0" w:line="240" w:lineRule="auto"/>
      </w:pPr>
      <w:r>
        <w:separator/>
      </w:r>
    </w:p>
  </w:endnote>
  <w:endnote w:type="continuationSeparator" w:id="0">
    <w:p w:rsidR="00C360B8" w:rsidRDefault="00C360B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B8" w:rsidRDefault="00C360B8" w:rsidP="002B1368">
      <w:pPr>
        <w:spacing w:after="0" w:line="240" w:lineRule="auto"/>
      </w:pPr>
      <w:r>
        <w:separator/>
      </w:r>
    </w:p>
  </w:footnote>
  <w:footnote w:type="continuationSeparator" w:id="0">
    <w:p w:rsidR="00C360B8" w:rsidRDefault="00C360B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1C5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7201C5"/>
    <w:rsid w:val="007B1E23"/>
    <w:rsid w:val="0093184D"/>
    <w:rsid w:val="009511CF"/>
    <w:rsid w:val="009D742E"/>
    <w:rsid w:val="00AC0CD3"/>
    <w:rsid w:val="00C360B8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2022-06-14T12:15:00Z</dcterms:modified>
</cp:coreProperties>
</file>